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20" w:rsidRPr="00981048" w:rsidRDefault="00256150">
      <w:pPr>
        <w:rPr>
          <w:rFonts w:ascii="Arial" w:hAnsi="Arial" w:cs="Arial"/>
          <w:b/>
        </w:rPr>
      </w:pPr>
      <w:r w:rsidRPr="00981048">
        <w:rPr>
          <w:rFonts w:ascii="Arial" w:hAnsi="Arial" w:cs="Arial"/>
          <w:b/>
        </w:rPr>
        <w:t>“CREATE YOUR FITNESS PHILOSOPHY” FUN SHEET</w:t>
      </w:r>
    </w:p>
    <w:p w:rsidR="00256150" w:rsidRDefault="00256150">
      <w:r>
        <w:pict>
          <v:rect id="_x0000_i1025" style="width:0;height:1.5pt" o:hralign="center" o:hrstd="t" o:hr="t" fillcolor="#a0a0a0" stroked="f"/>
        </w:pict>
      </w:r>
    </w:p>
    <w:p w:rsidR="00981048" w:rsidRDefault="00256150" w:rsidP="00256150">
      <w:r>
        <w:t>Do you have a</w:t>
      </w:r>
      <w:r w:rsidR="00981048">
        <w:t xml:space="preserve"> fitness philosophy</w:t>
      </w:r>
      <w:r w:rsidR="00AD3F1B">
        <w:t>/ approach</w:t>
      </w:r>
      <w:r w:rsidR="00981048">
        <w:t>?  This is what you stand for when it comes to fitness.  At FIT CHICKS, our fitness philosophy is “Fierce, fun women’s fitness that is challenging but inclusive to ALL levels”.  If it isn’</w:t>
      </w:r>
      <w:r w:rsidR="00AD3F1B">
        <w:t>t in line with our philosophy, w</w:t>
      </w:r>
      <w:r w:rsidR="00981048">
        <w:t xml:space="preserve">e don’t do it! </w:t>
      </w:r>
    </w:p>
    <w:p w:rsidR="00256150" w:rsidRDefault="00981048" w:rsidP="00256150">
      <w:r>
        <w:t>Your fitness philosophy can be a great guide as you build your fitness business, classes, PT and online programs.  Plus it is create insight into your fitness personality and what makes you tick! To help you create yours, please check out the FUN SHEET below:</w:t>
      </w:r>
    </w:p>
    <w:p w:rsidR="0040129A" w:rsidRDefault="0040129A" w:rsidP="00256150"/>
    <w:p w:rsidR="00256150" w:rsidRDefault="00256150" w:rsidP="00256150">
      <w:r w:rsidRPr="00981048">
        <w:rPr>
          <w:b/>
        </w:rPr>
        <w:t>Name 10 words that co</w:t>
      </w:r>
      <w:r w:rsidR="00981048">
        <w:rPr>
          <w:b/>
        </w:rPr>
        <w:t xml:space="preserve">me to mind </w:t>
      </w:r>
      <w:r w:rsidR="0040129A">
        <w:rPr>
          <w:b/>
        </w:rPr>
        <w:t xml:space="preserve">about </w:t>
      </w:r>
      <w:r w:rsidRPr="00981048">
        <w:rPr>
          <w:b/>
        </w:rPr>
        <w:t>fitness?</w:t>
      </w:r>
      <w:r>
        <w:t xml:space="preserve">  (Don’t overthink!  Try to respond in less than 30 seconds)</w:t>
      </w:r>
    </w:p>
    <w:p w:rsidR="005165EC" w:rsidRDefault="005165EC" w:rsidP="00256150"/>
    <w:p w:rsidR="00256150" w:rsidRDefault="00256150" w:rsidP="00256150">
      <w:r w:rsidRPr="00981048">
        <w:rPr>
          <w:b/>
        </w:rPr>
        <w:t>Name 10 words that you or others would use to describe yourself?</w:t>
      </w:r>
      <w:r>
        <w:t xml:space="preserve"> (Again, don’t overthink it!  Respond in 30 seconds)</w:t>
      </w:r>
    </w:p>
    <w:p w:rsidR="00256150" w:rsidRDefault="00256150" w:rsidP="00256150"/>
    <w:p w:rsidR="00256150" w:rsidRDefault="00256150" w:rsidP="00256150">
      <w:r w:rsidRPr="00981048">
        <w:rPr>
          <w:b/>
        </w:rPr>
        <w:t>Who are your health role models?</w:t>
      </w:r>
      <w:r>
        <w:t xml:space="preserve">  </w:t>
      </w:r>
      <w:proofErr w:type="gramStart"/>
      <w:r>
        <w:t>(</w:t>
      </w:r>
      <w:r w:rsidR="0040129A">
        <w:t>List 3</w:t>
      </w:r>
      <w:r>
        <w:t>.</w:t>
      </w:r>
      <w:proofErr w:type="gramEnd"/>
      <w:r>
        <w:t xml:space="preserve"> Please note these can be celebrity or your local gym owner!)</w:t>
      </w:r>
    </w:p>
    <w:p w:rsidR="00256150" w:rsidRDefault="00256150" w:rsidP="00256150"/>
    <w:p w:rsidR="00256150" w:rsidRDefault="00256150" w:rsidP="00256150">
      <w:r w:rsidRPr="00981048">
        <w:rPr>
          <w:b/>
        </w:rPr>
        <w:t>What about each of your fitness role models do you admire?</w:t>
      </w:r>
      <w:r>
        <w:t xml:space="preserve"> (</w:t>
      </w:r>
      <w:proofErr w:type="spellStart"/>
      <w:r>
        <w:t>Ie</w:t>
      </w:r>
      <w:proofErr w:type="spellEnd"/>
      <w:r>
        <w:t xml:space="preserve"> Personality traits, approach, </w:t>
      </w:r>
      <w:r w:rsidR="00981048">
        <w:t xml:space="preserve">style of teaching, </w:t>
      </w:r>
      <w:proofErr w:type="spellStart"/>
      <w:r w:rsidR="00981048">
        <w:t>etc</w:t>
      </w:r>
      <w:proofErr w:type="spellEnd"/>
      <w:r w:rsidR="00981048">
        <w:t>)</w:t>
      </w:r>
    </w:p>
    <w:p w:rsidR="0040129A" w:rsidRDefault="0040129A" w:rsidP="0040129A">
      <w:pPr>
        <w:pStyle w:val="ListParagraph"/>
      </w:pPr>
    </w:p>
    <w:p w:rsidR="00256150" w:rsidRDefault="00981048" w:rsidP="00256150">
      <w:r w:rsidRPr="00981048">
        <w:rPr>
          <w:b/>
        </w:rPr>
        <w:t>Which demographic</w:t>
      </w:r>
      <w:r w:rsidR="00256150" w:rsidRPr="00981048">
        <w:rPr>
          <w:b/>
        </w:rPr>
        <w:t xml:space="preserve"> do you want to teach?</w:t>
      </w:r>
      <w:r w:rsidR="00256150">
        <w:t xml:space="preserve"> (</w:t>
      </w:r>
      <w:proofErr w:type="gramStart"/>
      <w:r w:rsidR="00256150">
        <w:t>ex</w:t>
      </w:r>
      <w:proofErr w:type="gramEnd"/>
      <w:r w:rsidR="00256150">
        <w:t xml:space="preserve">.  Women, men, children, elderly, </w:t>
      </w:r>
      <w:r>
        <w:t>all types)</w:t>
      </w:r>
    </w:p>
    <w:p w:rsidR="00981048" w:rsidRDefault="00981048" w:rsidP="00256150"/>
    <w:p w:rsidR="00981048" w:rsidRDefault="00AD3F1B" w:rsidP="00256150">
      <w:pPr>
        <w:rPr>
          <w:b/>
        </w:rPr>
      </w:pPr>
      <w:r w:rsidRPr="00AD3F1B">
        <w:rPr>
          <w:b/>
        </w:rPr>
        <w:t>How do you want to want someone to feel after leaving a fitness session with you?</w:t>
      </w:r>
    </w:p>
    <w:p w:rsidR="0040129A" w:rsidRDefault="0040129A">
      <w:bookmarkStart w:id="0" w:name="_GoBack"/>
      <w:bookmarkEnd w:id="0"/>
      <w:r>
        <w:br w:type="page"/>
      </w:r>
    </w:p>
    <w:p w:rsidR="00981048" w:rsidRDefault="00981048" w:rsidP="00256150"/>
    <w:p w:rsidR="00981048" w:rsidRPr="00AD3F1B" w:rsidRDefault="00981048" w:rsidP="00256150">
      <w:pPr>
        <w:rPr>
          <w:b/>
        </w:rPr>
      </w:pPr>
      <w:r w:rsidRPr="00AD3F1B">
        <w:rPr>
          <w:b/>
        </w:rPr>
        <w:t>CREATE YOUR FITNESS PHILOSOPHY</w:t>
      </w:r>
    </w:p>
    <w:p w:rsidR="00981048" w:rsidRDefault="00981048" w:rsidP="00256150">
      <w:r>
        <w:t>“My fitness philosophy is (insert what type of vibe</w:t>
      </w:r>
      <w:r w:rsidR="00AD3F1B">
        <w:t>/style</w:t>
      </w:r>
      <w:r>
        <w:t xml:space="preserve">) (insert </w:t>
      </w:r>
      <w:r w:rsidR="00AD3F1B">
        <w:t>who</w:t>
      </w:r>
      <w:r>
        <w:t xml:space="preserve"> demographic do you want to focus on)</w:t>
      </w:r>
      <w:r w:rsidR="00AD3F1B">
        <w:t xml:space="preserve"> (insert how you will deliver)</w:t>
      </w:r>
    </w:p>
    <w:p w:rsidR="00AD3F1B" w:rsidRDefault="00AD3F1B" w:rsidP="00256150">
      <w:r>
        <w:t>“My fitness philosophy/approach is fierce, fun fitness for women that is challenging but inclusive to ALL levels”</w:t>
      </w:r>
    </w:p>
    <w:p w:rsidR="00AD3F1B" w:rsidRDefault="00AD3F1B" w:rsidP="00256150">
      <w:r>
        <w:t>“My fitness philosophy/approach is scientifically proven fitness for children that is easy to understand &amp; fun”</w:t>
      </w:r>
    </w:p>
    <w:p w:rsidR="00AD3F1B" w:rsidRDefault="00AD3F1B" w:rsidP="00256150">
      <w:r>
        <w:t xml:space="preserve">“My fitness philosophy/approach is encouraging, educational fitness for men over 50 who have never worked out before in a one on </w:t>
      </w:r>
      <w:proofErr w:type="gramStart"/>
      <w:r>
        <w:t>one training</w:t>
      </w:r>
      <w:proofErr w:type="gramEnd"/>
      <w:r>
        <w:t xml:space="preserve"> or small groups”</w:t>
      </w:r>
    </w:p>
    <w:p w:rsidR="00256150" w:rsidRDefault="00256150" w:rsidP="00256150"/>
    <w:p w:rsidR="00256150" w:rsidRDefault="00256150" w:rsidP="00256150"/>
    <w:sectPr w:rsidR="0025615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CE" w:rsidRDefault="000837CE" w:rsidP="0019178B">
      <w:pPr>
        <w:spacing w:after="0" w:line="240" w:lineRule="auto"/>
      </w:pPr>
      <w:r>
        <w:separator/>
      </w:r>
    </w:p>
  </w:endnote>
  <w:endnote w:type="continuationSeparator" w:id="0">
    <w:p w:rsidR="000837CE" w:rsidRDefault="000837CE" w:rsidP="0019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B" w:rsidRDefault="0019178B" w:rsidP="0019178B">
    <w:pPr>
      <w:pStyle w:val="Footer"/>
      <w:jc w:val="center"/>
      <w:rPr>
        <w:rFonts w:ascii="Arial" w:hAnsi="Arial" w:cs="Arial"/>
        <w:sz w:val="16"/>
        <w:szCs w:val="16"/>
      </w:rPr>
    </w:pPr>
    <w:r>
      <w:rPr>
        <w:rFonts w:ascii="Arial" w:hAnsi="Arial" w:cs="Arial"/>
        <w:b/>
        <w:bCs/>
        <w:sz w:val="16"/>
        <w:szCs w:val="16"/>
      </w:rPr>
      <w:t>CONFIDENTIAL - Property of FIT CHICKS®/ LAJQ CHICK ENTERPRISES INC. Not to be reproduced, reformatted or redistributed.</w:t>
    </w:r>
  </w:p>
  <w:p w:rsidR="0019178B" w:rsidRDefault="0019178B" w:rsidP="0019178B">
    <w:pPr>
      <w:pStyle w:val="Footer"/>
      <w:jc w:val="center"/>
      <w:rPr>
        <w:rFonts w:ascii="Arial" w:hAnsi="Arial" w:cs="Arial"/>
        <w:sz w:val="16"/>
        <w:szCs w:val="16"/>
      </w:rPr>
    </w:pPr>
    <w:r>
      <w:rPr>
        <w:rFonts w:ascii="Arial" w:hAnsi="Arial" w:cs="Arial"/>
        <w:sz w:val="16"/>
        <w:szCs w:val="16"/>
      </w:rPr>
      <w:t>www.fitchicks.ca</w:t>
    </w:r>
  </w:p>
  <w:p w:rsidR="0019178B" w:rsidRDefault="0019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CE" w:rsidRDefault="000837CE" w:rsidP="0019178B">
      <w:pPr>
        <w:spacing w:after="0" w:line="240" w:lineRule="auto"/>
      </w:pPr>
      <w:r>
        <w:separator/>
      </w:r>
    </w:p>
  </w:footnote>
  <w:footnote w:type="continuationSeparator" w:id="0">
    <w:p w:rsidR="000837CE" w:rsidRDefault="000837CE" w:rsidP="0019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B" w:rsidRDefault="0019178B" w:rsidP="0019178B">
    <w:pPr>
      <w:pStyle w:val="Header"/>
      <w:jc w:val="right"/>
    </w:pPr>
    <w:r>
      <w:rPr>
        <w:noProof/>
        <w:lang w:eastAsia="en-CA"/>
      </w:rPr>
      <w:drawing>
        <wp:inline distT="0" distB="0" distL="0" distR="0" wp14:anchorId="667DC0BF" wp14:editId="01584033">
          <wp:extent cx="495300" cy="5600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5300" cy="56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F32"/>
    <w:multiLevelType w:val="hybridMultilevel"/>
    <w:tmpl w:val="84AE7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C977E3"/>
    <w:multiLevelType w:val="hybridMultilevel"/>
    <w:tmpl w:val="3C887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212E8"/>
    <w:multiLevelType w:val="hybridMultilevel"/>
    <w:tmpl w:val="EAAA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B920F2"/>
    <w:multiLevelType w:val="hybridMultilevel"/>
    <w:tmpl w:val="51767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40642C"/>
    <w:multiLevelType w:val="hybridMultilevel"/>
    <w:tmpl w:val="85523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921B57"/>
    <w:multiLevelType w:val="hybridMultilevel"/>
    <w:tmpl w:val="3C82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335107"/>
    <w:multiLevelType w:val="hybridMultilevel"/>
    <w:tmpl w:val="9BE04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E631D46"/>
    <w:multiLevelType w:val="hybridMultilevel"/>
    <w:tmpl w:val="744AA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50"/>
    <w:rsid w:val="00033409"/>
    <w:rsid w:val="00044AFB"/>
    <w:rsid w:val="00050211"/>
    <w:rsid w:val="00075413"/>
    <w:rsid w:val="000837CE"/>
    <w:rsid w:val="000A0C9B"/>
    <w:rsid w:val="000C6678"/>
    <w:rsid w:val="000E051D"/>
    <w:rsid w:val="00115FA9"/>
    <w:rsid w:val="00124ECC"/>
    <w:rsid w:val="001513C2"/>
    <w:rsid w:val="001541AD"/>
    <w:rsid w:val="0019178B"/>
    <w:rsid w:val="001A121E"/>
    <w:rsid w:val="001B1694"/>
    <w:rsid w:val="001C3BD2"/>
    <w:rsid w:val="001E3AB1"/>
    <w:rsid w:val="001F517C"/>
    <w:rsid w:val="00225A8C"/>
    <w:rsid w:val="00256099"/>
    <w:rsid w:val="00256150"/>
    <w:rsid w:val="002A47B4"/>
    <w:rsid w:val="002B271C"/>
    <w:rsid w:val="002F02C8"/>
    <w:rsid w:val="002F5DAB"/>
    <w:rsid w:val="00320662"/>
    <w:rsid w:val="0033659E"/>
    <w:rsid w:val="003464CB"/>
    <w:rsid w:val="00361936"/>
    <w:rsid w:val="003669C3"/>
    <w:rsid w:val="00377DC5"/>
    <w:rsid w:val="003C0A7A"/>
    <w:rsid w:val="003C2349"/>
    <w:rsid w:val="003F0389"/>
    <w:rsid w:val="0040129A"/>
    <w:rsid w:val="004031F5"/>
    <w:rsid w:val="00404B62"/>
    <w:rsid w:val="00460D8F"/>
    <w:rsid w:val="00470318"/>
    <w:rsid w:val="00494F1C"/>
    <w:rsid w:val="004D6169"/>
    <w:rsid w:val="005141F3"/>
    <w:rsid w:val="005165EC"/>
    <w:rsid w:val="00545799"/>
    <w:rsid w:val="005842A2"/>
    <w:rsid w:val="005B1880"/>
    <w:rsid w:val="005C53B3"/>
    <w:rsid w:val="005F0E2A"/>
    <w:rsid w:val="00613CF5"/>
    <w:rsid w:val="006253FC"/>
    <w:rsid w:val="0063408C"/>
    <w:rsid w:val="00640BDC"/>
    <w:rsid w:val="0064141F"/>
    <w:rsid w:val="00687B75"/>
    <w:rsid w:val="006975F6"/>
    <w:rsid w:val="006A7ADF"/>
    <w:rsid w:val="006D5D9B"/>
    <w:rsid w:val="006F3D9E"/>
    <w:rsid w:val="007375DB"/>
    <w:rsid w:val="0076748A"/>
    <w:rsid w:val="007837A5"/>
    <w:rsid w:val="007B555A"/>
    <w:rsid w:val="007C2105"/>
    <w:rsid w:val="008310E0"/>
    <w:rsid w:val="008E1ED8"/>
    <w:rsid w:val="00966B1C"/>
    <w:rsid w:val="00967F77"/>
    <w:rsid w:val="00981048"/>
    <w:rsid w:val="009D0A44"/>
    <w:rsid w:val="009D3A23"/>
    <w:rsid w:val="009E3EE6"/>
    <w:rsid w:val="009F00CC"/>
    <w:rsid w:val="00A15BCA"/>
    <w:rsid w:val="00A42C05"/>
    <w:rsid w:val="00A703EA"/>
    <w:rsid w:val="00A9283F"/>
    <w:rsid w:val="00AC121C"/>
    <w:rsid w:val="00AC4A88"/>
    <w:rsid w:val="00AD3F1B"/>
    <w:rsid w:val="00AE2DDB"/>
    <w:rsid w:val="00AF506D"/>
    <w:rsid w:val="00B25F16"/>
    <w:rsid w:val="00B26709"/>
    <w:rsid w:val="00B47FFB"/>
    <w:rsid w:val="00B729C4"/>
    <w:rsid w:val="00B81FA3"/>
    <w:rsid w:val="00B86167"/>
    <w:rsid w:val="00BD0694"/>
    <w:rsid w:val="00BE25F7"/>
    <w:rsid w:val="00BE5DE7"/>
    <w:rsid w:val="00BF164C"/>
    <w:rsid w:val="00BF5EDF"/>
    <w:rsid w:val="00C13E9B"/>
    <w:rsid w:val="00C2341B"/>
    <w:rsid w:val="00C3512F"/>
    <w:rsid w:val="00C3655D"/>
    <w:rsid w:val="00CB310F"/>
    <w:rsid w:val="00CD06BE"/>
    <w:rsid w:val="00CE0720"/>
    <w:rsid w:val="00D054BF"/>
    <w:rsid w:val="00D224B9"/>
    <w:rsid w:val="00D30624"/>
    <w:rsid w:val="00D539B4"/>
    <w:rsid w:val="00D542BD"/>
    <w:rsid w:val="00D613EE"/>
    <w:rsid w:val="00D64185"/>
    <w:rsid w:val="00D9299D"/>
    <w:rsid w:val="00DB13FA"/>
    <w:rsid w:val="00DC3974"/>
    <w:rsid w:val="00DD1592"/>
    <w:rsid w:val="00E03FF5"/>
    <w:rsid w:val="00E4678A"/>
    <w:rsid w:val="00E5791C"/>
    <w:rsid w:val="00E83378"/>
    <w:rsid w:val="00EA0CAB"/>
    <w:rsid w:val="00EB2E1A"/>
    <w:rsid w:val="00EC0F8A"/>
    <w:rsid w:val="00EC76FD"/>
    <w:rsid w:val="00ED6C42"/>
    <w:rsid w:val="00F0767C"/>
    <w:rsid w:val="00F26BF9"/>
    <w:rsid w:val="00F302FB"/>
    <w:rsid w:val="00F3670E"/>
    <w:rsid w:val="00F450AB"/>
    <w:rsid w:val="00F46AD8"/>
    <w:rsid w:val="00F50F91"/>
    <w:rsid w:val="00F80B39"/>
    <w:rsid w:val="00F871A8"/>
    <w:rsid w:val="00F959F8"/>
    <w:rsid w:val="00FB0820"/>
    <w:rsid w:val="00FE5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50"/>
    <w:rPr>
      <w:rFonts w:ascii="Tahoma" w:hAnsi="Tahoma" w:cs="Tahoma"/>
      <w:sz w:val="16"/>
      <w:szCs w:val="16"/>
    </w:rPr>
  </w:style>
  <w:style w:type="paragraph" w:styleId="ListParagraph">
    <w:name w:val="List Paragraph"/>
    <w:basedOn w:val="Normal"/>
    <w:uiPriority w:val="34"/>
    <w:qFormat/>
    <w:rsid w:val="00256150"/>
    <w:pPr>
      <w:ind w:left="720"/>
      <w:contextualSpacing/>
    </w:pPr>
  </w:style>
  <w:style w:type="paragraph" w:styleId="Header">
    <w:name w:val="header"/>
    <w:basedOn w:val="Normal"/>
    <w:link w:val="HeaderChar"/>
    <w:uiPriority w:val="99"/>
    <w:unhideWhenUsed/>
    <w:rsid w:val="0019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8B"/>
  </w:style>
  <w:style w:type="paragraph" w:styleId="Footer">
    <w:name w:val="footer"/>
    <w:basedOn w:val="Normal"/>
    <w:link w:val="FooterChar"/>
    <w:uiPriority w:val="99"/>
    <w:unhideWhenUsed/>
    <w:rsid w:val="0019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50"/>
    <w:rPr>
      <w:rFonts w:ascii="Tahoma" w:hAnsi="Tahoma" w:cs="Tahoma"/>
      <w:sz w:val="16"/>
      <w:szCs w:val="16"/>
    </w:rPr>
  </w:style>
  <w:style w:type="paragraph" w:styleId="ListParagraph">
    <w:name w:val="List Paragraph"/>
    <w:basedOn w:val="Normal"/>
    <w:uiPriority w:val="34"/>
    <w:qFormat/>
    <w:rsid w:val="00256150"/>
    <w:pPr>
      <w:ind w:left="720"/>
      <w:contextualSpacing/>
    </w:pPr>
  </w:style>
  <w:style w:type="paragraph" w:styleId="Header">
    <w:name w:val="header"/>
    <w:basedOn w:val="Normal"/>
    <w:link w:val="HeaderChar"/>
    <w:uiPriority w:val="99"/>
    <w:unhideWhenUsed/>
    <w:rsid w:val="0019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8B"/>
  </w:style>
  <w:style w:type="paragraph" w:styleId="Footer">
    <w:name w:val="footer"/>
    <w:basedOn w:val="Normal"/>
    <w:link w:val="FooterChar"/>
    <w:uiPriority w:val="99"/>
    <w:unhideWhenUsed/>
    <w:rsid w:val="0019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 CHICKS</dc:creator>
  <cp:lastModifiedBy>FIT CHICKS</cp:lastModifiedBy>
  <cp:revision>2</cp:revision>
  <cp:lastPrinted>2015-04-12T12:20:00Z</cp:lastPrinted>
  <dcterms:created xsi:type="dcterms:W3CDTF">2015-04-12T12:21:00Z</dcterms:created>
  <dcterms:modified xsi:type="dcterms:W3CDTF">2015-04-12T12:21:00Z</dcterms:modified>
</cp:coreProperties>
</file>